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2924" w14:textId="79627CBC" w:rsidR="00DE3C28" w:rsidRPr="00EA32BD" w:rsidRDefault="00EA32BD" w:rsidP="00DB7FE0">
      <w:pPr>
        <w:pStyle w:val="berschrift1"/>
        <w:jc w:val="left"/>
        <w:rPr>
          <w:lang w:val="en-US"/>
        </w:rPr>
      </w:pPr>
      <w:bookmarkStart w:id="0" w:name="_Hlk190349291"/>
      <w:r w:rsidRPr="00EA32BD">
        <w:rPr>
          <w:highlight w:val="yellow"/>
          <w:lang w:val="en-US"/>
        </w:rPr>
        <w:t>Title of the Pilot Project</w:t>
      </w:r>
    </w:p>
    <w:p w14:paraId="336205A6" w14:textId="4A0CD349" w:rsidR="00DE3C28" w:rsidRPr="00EA32BD" w:rsidRDefault="00DE3C28" w:rsidP="00DB7FE0">
      <w:pPr>
        <w:rPr>
          <w:rFonts w:cstheme="minorHAnsi"/>
          <w:b/>
          <w:bCs/>
          <w:lang w:val="en-US"/>
        </w:rPr>
      </w:pPr>
      <w:bookmarkStart w:id="1" w:name="_Hlk190349308"/>
      <w:bookmarkEnd w:id="0"/>
      <w:r w:rsidRPr="00EA32BD">
        <w:rPr>
          <w:rFonts w:cstheme="minorHAnsi"/>
          <w:highlight w:val="yellow"/>
          <w:lang w:val="en-US"/>
        </w:rPr>
        <w:t>Name</w:t>
      </w:r>
      <w:r w:rsidR="00EA32BD" w:rsidRPr="00EA32BD">
        <w:rPr>
          <w:rFonts w:cstheme="minorHAnsi"/>
          <w:highlight w:val="yellow"/>
          <w:lang w:val="en-US"/>
        </w:rPr>
        <w:t xml:space="preserve"> and Institutions of</w:t>
      </w:r>
      <w:r w:rsidRPr="00EA32BD">
        <w:rPr>
          <w:rFonts w:cstheme="minorHAnsi"/>
          <w:highlight w:val="yellow"/>
          <w:lang w:val="en-US"/>
        </w:rPr>
        <w:t xml:space="preserve"> </w:t>
      </w:r>
      <w:r w:rsidR="00EA32BD" w:rsidRPr="00EA32BD">
        <w:rPr>
          <w:rFonts w:cstheme="minorHAnsi"/>
          <w:highlight w:val="yellow"/>
          <w:lang w:val="en-US"/>
        </w:rPr>
        <w:t>Project Members</w:t>
      </w:r>
      <w:bookmarkEnd w:id="1"/>
    </w:p>
    <w:p w14:paraId="527F744B" w14:textId="77777777" w:rsidR="00DE3C28" w:rsidRPr="00EA32BD" w:rsidRDefault="00DE3C28" w:rsidP="00DB7FE0">
      <w:pPr>
        <w:pStyle w:val="berschrift2"/>
        <w:jc w:val="left"/>
        <w:rPr>
          <w:lang w:val="en-US"/>
        </w:rPr>
      </w:pPr>
      <w:r w:rsidRPr="00EA32BD">
        <w:rPr>
          <w:lang w:val="en-US"/>
        </w:rPr>
        <w:t>Abstract</w:t>
      </w:r>
    </w:p>
    <w:p w14:paraId="0F036D8C" w14:textId="77777777" w:rsidR="00EA32BD" w:rsidRPr="00E070BF" w:rsidRDefault="00EA32BD" w:rsidP="00EA32BD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(Based on the abstract originally submitted during the application process)</w:t>
      </w:r>
    </w:p>
    <w:p w14:paraId="118E5BB8" w14:textId="77777777" w:rsidR="00EA32BD" w:rsidRPr="00E070BF" w:rsidRDefault="00EA32BD" w:rsidP="00EA32BD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What was the original idea behind this pilot project?</w:t>
      </w:r>
    </w:p>
    <w:p w14:paraId="1D615CBD" w14:textId="77777777" w:rsidR="00EA32BD" w:rsidRPr="00E070BF" w:rsidRDefault="00EA32BD" w:rsidP="00EA32BD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What problem was supposed to be solved?</w:t>
      </w:r>
    </w:p>
    <w:p w14:paraId="3B2F8FA9" w14:textId="77777777" w:rsidR="00EA32BD" w:rsidRPr="00E070BF" w:rsidRDefault="00EA32BD" w:rsidP="00EA32BD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What were the expected results?</w:t>
      </w:r>
    </w:p>
    <w:p w14:paraId="2AA7076F" w14:textId="77777777" w:rsidR="00EA32BD" w:rsidRPr="00E070BF" w:rsidRDefault="00EA32BD" w:rsidP="00EA32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What are the social or scientific benefits of this pilot project?</w:t>
      </w:r>
    </w:p>
    <w:p w14:paraId="70DC6D91" w14:textId="29F60C91" w:rsidR="00DE3C28" w:rsidRPr="00EA32BD" w:rsidRDefault="00EA32BD" w:rsidP="00DB7FE0">
      <w:pPr>
        <w:pStyle w:val="berschrift2"/>
        <w:jc w:val="left"/>
        <w:rPr>
          <w:lang w:val="en-US"/>
        </w:rPr>
      </w:pPr>
      <w:r>
        <w:rPr>
          <w:lang w:val="en-US"/>
        </w:rPr>
        <w:t>Introduction</w:t>
      </w:r>
    </w:p>
    <w:p w14:paraId="1953C0C8" w14:textId="77777777" w:rsidR="00EA32BD" w:rsidRPr="00E070BF" w:rsidRDefault="00EA32BD" w:rsidP="00EA32BD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What is the background to the pilot project?</w:t>
      </w:r>
    </w:p>
    <w:p w14:paraId="3D178B14" w14:textId="77777777" w:rsidR="00EA32BD" w:rsidRPr="00E070BF" w:rsidRDefault="00EA32BD" w:rsidP="00EA32BD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Why is this topic relevant?</w:t>
      </w:r>
    </w:p>
    <w:p w14:paraId="4B3F509D" w14:textId="77777777" w:rsidR="00EA32BD" w:rsidRPr="00E070BF" w:rsidRDefault="00EA32BD" w:rsidP="00EA32BD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Who are the key stakeholders or potential users of the results?</w:t>
      </w:r>
    </w:p>
    <w:p w14:paraId="57046269" w14:textId="77777777" w:rsidR="00EA32BD" w:rsidRPr="00E070BF" w:rsidRDefault="00EA32BD" w:rsidP="00EA32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Were there similar approaches or pilot projects that were built upon?</w:t>
      </w:r>
    </w:p>
    <w:p w14:paraId="11A60155" w14:textId="77777777" w:rsidR="00EA32BD" w:rsidRPr="00EA32BD" w:rsidRDefault="00EA32BD" w:rsidP="00EA32BD">
      <w:pPr>
        <w:pStyle w:val="berschrift2"/>
        <w:rPr>
          <w:lang w:val="en-US"/>
        </w:rPr>
      </w:pPr>
      <w:r w:rsidRPr="00EA32BD">
        <w:rPr>
          <w:lang w:val="en-US"/>
        </w:rPr>
        <w:t>Problem Statement</w:t>
      </w:r>
    </w:p>
    <w:p w14:paraId="54663A50" w14:textId="77777777" w:rsidR="00EA32BD" w:rsidRPr="00EA32BD" w:rsidRDefault="00EA32BD" w:rsidP="00EA32BD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A32BD">
        <w:rPr>
          <w:rFonts w:eastAsia="Times New Roman" w:cstheme="minorHAnsi"/>
          <w:sz w:val="24"/>
          <w:szCs w:val="24"/>
          <w:highlight w:val="yellow"/>
          <w:lang w:val="en-US" w:eastAsia="de-DE"/>
        </w:rPr>
        <w:t>What specific problem was tackled?</w:t>
      </w:r>
    </w:p>
    <w:p w14:paraId="70D7F736" w14:textId="77777777" w:rsidR="00EA32BD" w:rsidRPr="00EA32BD" w:rsidRDefault="00EA32BD" w:rsidP="00EA32BD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A32BD">
        <w:rPr>
          <w:rFonts w:eastAsia="Times New Roman" w:cstheme="minorHAnsi"/>
          <w:sz w:val="24"/>
          <w:szCs w:val="24"/>
          <w:highlight w:val="yellow"/>
          <w:lang w:val="en-US" w:eastAsia="de-DE"/>
        </w:rPr>
        <w:t>What were the limitations or challenges at the beginning?</w:t>
      </w:r>
    </w:p>
    <w:p w14:paraId="2833BEE4" w14:textId="77777777" w:rsidR="00EA32BD" w:rsidRPr="00EA32BD" w:rsidRDefault="00EA32BD" w:rsidP="00EA32BD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A32BD">
        <w:rPr>
          <w:rFonts w:eastAsia="Times New Roman" w:cstheme="minorHAnsi"/>
          <w:sz w:val="24"/>
          <w:szCs w:val="24"/>
          <w:highlight w:val="yellow"/>
          <w:lang w:val="en-US" w:eastAsia="de-DE"/>
        </w:rPr>
        <w:t xml:space="preserve">Why was the use of </w:t>
      </w:r>
      <w:proofErr w:type="spellStart"/>
      <w:r w:rsidRPr="00EA32BD">
        <w:rPr>
          <w:rFonts w:eastAsia="Times New Roman" w:cstheme="minorHAnsi"/>
          <w:sz w:val="24"/>
          <w:szCs w:val="24"/>
          <w:highlight w:val="yellow"/>
          <w:lang w:val="en-US" w:eastAsia="de-DE"/>
        </w:rPr>
        <w:t>specialised</w:t>
      </w:r>
      <w:proofErr w:type="spellEnd"/>
      <w:r w:rsidRPr="00EA32BD">
        <w:rPr>
          <w:rFonts w:eastAsia="Times New Roman" w:cstheme="minorHAnsi"/>
          <w:sz w:val="24"/>
          <w:szCs w:val="24"/>
          <w:highlight w:val="yellow"/>
          <w:lang w:val="en-US" w:eastAsia="de-DE"/>
        </w:rPr>
        <w:t xml:space="preserve"> hardware and computing resources a suitable solution?</w:t>
      </w:r>
    </w:p>
    <w:p w14:paraId="3B9FCBE4" w14:textId="78B0F6B5" w:rsidR="00EB298E" w:rsidRPr="00EA32BD" w:rsidRDefault="00EA32BD" w:rsidP="00EA32BD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A32BD">
        <w:rPr>
          <w:rFonts w:eastAsia="Times New Roman" w:cstheme="minorHAnsi"/>
          <w:sz w:val="24"/>
          <w:szCs w:val="24"/>
          <w:highlight w:val="yellow"/>
          <w:lang w:val="en-US" w:eastAsia="de-DE"/>
        </w:rPr>
        <w:t>Were there ethical or societal implications that were considered</w:t>
      </w:r>
      <w:r w:rsidR="00EB298E" w:rsidRPr="00EA32BD">
        <w:rPr>
          <w:rFonts w:eastAsia="Times New Roman" w:cstheme="minorHAnsi"/>
          <w:sz w:val="24"/>
          <w:szCs w:val="24"/>
          <w:highlight w:val="yellow"/>
          <w:lang w:val="en-US" w:eastAsia="de-DE"/>
        </w:rPr>
        <w:t>?</w:t>
      </w:r>
    </w:p>
    <w:p w14:paraId="748F4E4D" w14:textId="77777777" w:rsidR="00EA32BD" w:rsidRPr="00DB6C9F" w:rsidRDefault="00EA32BD" w:rsidP="00EA32BD">
      <w:pPr>
        <w:pStyle w:val="berschrift2"/>
        <w:rPr>
          <w:lang w:val="en-US"/>
        </w:rPr>
      </w:pPr>
      <w:r w:rsidRPr="00DB6C9F">
        <w:rPr>
          <w:lang w:val="en-US"/>
        </w:rPr>
        <w:t>Objective</w:t>
      </w:r>
    </w:p>
    <w:p w14:paraId="5805A2BC" w14:textId="77777777" w:rsidR="00DB6C9F" w:rsidRPr="00E070BF" w:rsidRDefault="00DB6C9F" w:rsidP="00DB6C9F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What were the specific objectives of the pilot project?</w:t>
      </w:r>
    </w:p>
    <w:p w14:paraId="6B40F26B" w14:textId="77777777" w:rsidR="00DB6C9F" w:rsidRPr="00E070BF" w:rsidRDefault="00DB6C9F" w:rsidP="00DB6C9F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Were the original objectives achieved? If not, why?</w:t>
      </w:r>
    </w:p>
    <w:p w14:paraId="35A0D0D5" w14:textId="77777777" w:rsidR="00DB6C9F" w:rsidRPr="00E070BF" w:rsidRDefault="00DB6C9F" w:rsidP="00DB6C9F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Were there any unexpected findings or adjustments during the pilot project?</w:t>
      </w:r>
    </w:p>
    <w:p w14:paraId="75784CD3" w14:textId="77777777" w:rsidR="00DB6C9F" w:rsidRPr="00E070BF" w:rsidRDefault="00DB6C9F" w:rsidP="00DB6C9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How does the pilot project contribute to research or practical application in society?</w:t>
      </w:r>
    </w:p>
    <w:p w14:paraId="505B3E03" w14:textId="31DDB974" w:rsidR="00DE3C28" w:rsidRPr="00DB6C9F" w:rsidRDefault="00EA32BD" w:rsidP="00DB7FE0">
      <w:pPr>
        <w:pStyle w:val="berschrift2"/>
        <w:jc w:val="left"/>
        <w:rPr>
          <w:lang w:val="en-US"/>
        </w:rPr>
      </w:pPr>
      <w:r w:rsidRPr="00DB6C9F">
        <w:rPr>
          <w:lang w:val="en-US"/>
        </w:rPr>
        <w:t>Results</w:t>
      </w:r>
    </w:p>
    <w:p w14:paraId="04167828" w14:textId="77777777" w:rsidR="00DB6C9F" w:rsidRPr="00E070BF" w:rsidRDefault="00DB6C9F" w:rsidP="00DB6C9F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What specific results were achieved?</w:t>
      </w:r>
    </w:p>
    <w:p w14:paraId="6D0C517F" w14:textId="77777777" w:rsidR="00DB6C9F" w:rsidRPr="00E070BF" w:rsidRDefault="00DB6C9F" w:rsidP="00DB6C9F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What metrics or benchmarks were used to measure success?</w:t>
      </w:r>
    </w:p>
    <w:p w14:paraId="0C9F7378" w14:textId="77777777" w:rsidR="00DB6C9F" w:rsidRPr="00E070BF" w:rsidRDefault="00DB6C9F" w:rsidP="00DB6C9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lastRenderedPageBreak/>
        <w:t>Where are the artefacts produced accessible? (Links to code repositories, data sets, models, scientific publications, documentation, presentations, etc.)</w:t>
      </w:r>
    </w:p>
    <w:p w14:paraId="5C5D56D7" w14:textId="77777777" w:rsidR="00DB6C9F" w:rsidRPr="00DB6C9F" w:rsidRDefault="00DB6C9F" w:rsidP="00DB6C9F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DB6C9F">
        <w:rPr>
          <w:rFonts w:eastAsia="Times New Roman" w:cstheme="minorHAnsi"/>
          <w:sz w:val="24"/>
          <w:szCs w:val="24"/>
          <w:highlight w:val="yellow"/>
          <w:lang w:val="en-US" w:eastAsia="de-DE"/>
        </w:rPr>
        <w:t>What particular learning experiences were there when using the hardware?</w:t>
      </w:r>
    </w:p>
    <w:p w14:paraId="03D95F75" w14:textId="77777777" w:rsidR="00DB6C9F" w:rsidRPr="00DB6C9F" w:rsidRDefault="00DB6C9F" w:rsidP="00DB6C9F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DB6C9F">
        <w:rPr>
          <w:rFonts w:eastAsia="Times New Roman" w:cstheme="minorHAnsi"/>
          <w:sz w:val="24"/>
          <w:szCs w:val="24"/>
          <w:highlight w:val="yellow"/>
          <w:lang w:val="en-US" w:eastAsia="de-DE"/>
        </w:rPr>
        <w:t>Were there any technical challenges or bottlenecks in the use of the hardware?</w:t>
      </w:r>
    </w:p>
    <w:p w14:paraId="452FCDD1" w14:textId="77777777" w:rsidR="00DB6C9F" w:rsidRPr="00DB6C9F" w:rsidRDefault="00DB6C9F" w:rsidP="00DB6C9F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DB6C9F">
        <w:rPr>
          <w:rFonts w:eastAsia="Times New Roman" w:cstheme="minorHAnsi"/>
          <w:sz w:val="24"/>
          <w:szCs w:val="24"/>
          <w:highlight w:val="yellow"/>
          <w:lang w:val="en-US" w:eastAsia="de-DE"/>
        </w:rPr>
        <w:t>What best practices or recommendations could be derived from this pilot project?</w:t>
      </w:r>
    </w:p>
    <w:p w14:paraId="55F79B3F" w14:textId="77777777" w:rsidR="00DB6C9F" w:rsidRPr="00DB6C9F" w:rsidRDefault="00DB6C9F" w:rsidP="00DB6C9F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DB6C9F">
        <w:rPr>
          <w:rFonts w:eastAsia="Times New Roman" w:cstheme="minorHAnsi"/>
          <w:sz w:val="24"/>
          <w:szCs w:val="24"/>
          <w:highlight w:val="yellow"/>
          <w:lang w:val="en-US" w:eastAsia="de-DE"/>
        </w:rPr>
        <w:t xml:space="preserve">What </w:t>
      </w:r>
      <w:proofErr w:type="spellStart"/>
      <w:r w:rsidRPr="00DB6C9F">
        <w:rPr>
          <w:rFonts w:eastAsia="Times New Roman" w:cstheme="minorHAnsi"/>
          <w:sz w:val="24"/>
          <w:szCs w:val="24"/>
          <w:highlight w:val="yellow"/>
          <w:lang w:val="en-US" w:eastAsia="de-DE"/>
        </w:rPr>
        <w:t>optimisations</w:t>
      </w:r>
      <w:proofErr w:type="spellEnd"/>
      <w:r w:rsidRPr="00DB6C9F">
        <w:rPr>
          <w:rFonts w:eastAsia="Times New Roman" w:cstheme="minorHAnsi"/>
          <w:sz w:val="24"/>
          <w:szCs w:val="24"/>
          <w:highlight w:val="yellow"/>
          <w:lang w:val="en-US" w:eastAsia="de-DE"/>
        </w:rPr>
        <w:t xml:space="preserve"> would be useful for future projects?</w:t>
      </w:r>
    </w:p>
    <w:p w14:paraId="0754C67C" w14:textId="373716A7" w:rsidR="00C80B8B" w:rsidRPr="00DB6C9F" w:rsidRDefault="00DB6C9F" w:rsidP="00DB6C9F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DB6C9F">
        <w:rPr>
          <w:rFonts w:eastAsia="Times New Roman" w:cstheme="minorHAnsi"/>
          <w:sz w:val="24"/>
          <w:szCs w:val="24"/>
          <w:highlight w:val="yellow"/>
          <w:lang w:val="en-US" w:eastAsia="de-DE"/>
        </w:rPr>
        <w:t>Were there any support needs that were not anticipated</w:t>
      </w:r>
      <w:r w:rsidR="00C80B8B" w:rsidRPr="00DB6C9F">
        <w:rPr>
          <w:rFonts w:eastAsia="Times New Roman" w:cstheme="minorHAnsi"/>
          <w:sz w:val="24"/>
          <w:szCs w:val="24"/>
          <w:highlight w:val="yellow"/>
          <w:lang w:val="en-US" w:eastAsia="de-DE"/>
        </w:rPr>
        <w:t>?</w:t>
      </w:r>
    </w:p>
    <w:p w14:paraId="52479718" w14:textId="77777777" w:rsidR="00EA32BD" w:rsidRPr="00E070BF" w:rsidRDefault="00EA32BD" w:rsidP="00EA32BD">
      <w:pPr>
        <w:pStyle w:val="berschrift2"/>
      </w:pPr>
      <w:r w:rsidRPr="00E070BF">
        <w:t>Future Work</w:t>
      </w:r>
    </w:p>
    <w:p w14:paraId="4F287583" w14:textId="77777777" w:rsidR="00EA32BD" w:rsidRPr="00E070BF" w:rsidRDefault="00EA32BD" w:rsidP="00EA32BD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How can the pilot project be developed further?</w:t>
      </w:r>
    </w:p>
    <w:p w14:paraId="5E31086A" w14:textId="77777777" w:rsidR="00EA32BD" w:rsidRPr="00E070BF" w:rsidRDefault="00EA32BD" w:rsidP="00EA32BD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Are there open research questions or unsolved problems?</w:t>
      </w:r>
    </w:p>
    <w:p w14:paraId="1A1CC4F1" w14:textId="77777777" w:rsidR="00EA32BD" w:rsidRPr="00E070BF" w:rsidRDefault="00EA32BD" w:rsidP="00EA32BD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Is there potential for broader application in industry or society?</w:t>
      </w:r>
    </w:p>
    <w:p w14:paraId="5CBC23BF" w14:textId="77777777" w:rsidR="00EA32BD" w:rsidRPr="00E070BF" w:rsidRDefault="00EA32BD" w:rsidP="00EA32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Are there plans to continue or scale up the pilot project?</w:t>
      </w:r>
    </w:p>
    <w:p w14:paraId="3CFC1EA6" w14:textId="6C0E2106" w:rsidR="00DE3C28" w:rsidRPr="00EA32BD" w:rsidRDefault="00EA32BD" w:rsidP="00DB7FE0">
      <w:pPr>
        <w:pStyle w:val="berschrift2"/>
        <w:jc w:val="left"/>
        <w:rPr>
          <w:lang w:val="en-US"/>
        </w:rPr>
      </w:pPr>
      <w:r>
        <w:rPr>
          <w:lang w:val="en-US"/>
        </w:rPr>
        <w:t>References</w:t>
      </w:r>
    </w:p>
    <w:p w14:paraId="52D3E662" w14:textId="77777777" w:rsidR="00EA32BD" w:rsidRPr="00E070BF" w:rsidRDefault="00EA32BD" w:rsidP="00EA32BD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If relevant: What scientific work or external resources were used?</w:t>
      </w:r>
    </w:p>
    <w:p w14:paraId="263A3125" w14:textId="77777777" w:rsidR="00EA32BD" w:rsidRPr="00E070BF" w:rsidRDefault="00EA32BD" w:rsidP="00EA32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Are there any relevant publications or documentation that were helpful for the pilot project?</w:t>
      </w:r>
    </w:p>
    <w:p w14:paraId="0B61D71F" w14:textId="77777777" w:rsidR="00EA32BD" w:rsidRPr="00E070BF" w:rsidRDefault="00EA32BD" w:rsidP="00EA32BD">
      <w:pPr>
        <w:pStyle w:val="berschrift2"/>
        <w:rPr>
          <w:lang w:val="en-US"/>
        </w:rPr>
      </w:pPr>
      <w:r w:rsidRPr="00E070BF">
        <w:rPr>
          <w:lang w:val="en-US"/>
        </w:rPr>
        <w:t>Acknowledgements</w:t>
      </w:r>
    </w:p>
    <w:p w14:paraId="43867F47" w14:textId="77777777" w:rsidR="00EA32BD" w:rsidRPr="00E070BF" w:rsidRDefault="00EA32BD" w:rsidP="00EA32B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lang w:val="en-US" w:eastAsia="de-DE"/>
        </w:rPr>
        <w:t>The project on which this report is based was funded by the Federal Ministry of Education and Research under the funding code »KI-Servicezentrum Berlin-Brandenburg« 01IS22092. The responsibility for the content of this publication lies with the authors.</w:t>
      </w:r>
    </w:p>
    <w:p w14:paraId="1A54D9CE" w14:textId="7D504486" w:rsidR="009C1BC1" w:rsidRPr="00EA32BD" w:rsidRDefault="00FB247E" w:rsidP="00EA32BD">
      <w:pPr>
        <w:pStyle w:val="berschrift2"/>
        <w:jc w:val="left"/>
        <w:rPr>
          <w:rFonts w:cstheme="minorHAnsi"/>
          <w:sz w:val="24"/>
          <w:szCs w:val="24"/>
          <w:lang w:val="en-US"/>
        </w:rPr>
      </w:pPr>
    </w:p>
    <w:sectPr w:rsidR="009C1BC1" w:rsidRPr="00EA32BD" w:rsidSect="00A37EC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BE2E8" w14:textId="77777777" w:rsidR="00FB247E" w:rsidRDefault="00FB247E" w:rsidP="00EB6364">
      <w:pPr>
        <w:spacing w:after="0" w:line="240" w:lineRule="auto"/>
      </w:pPr>
      <w:r>
        <w:separator/>
      </w:r>
    </w:p>
  </w:endnote>
  <w:endnote w:type="continuationSeparator" w:id="0">
    <w:p w14:paraId="3739E74E" w14:textId="77777777" w:rsidR="00FB247E" w:rsidRDefault="00FB247E" w:rsidP="00EB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3380358"/>
      <w:docPartObj>
        <w:docPartGallery w:val="Page Numbers (Bottom of Page)"/>
        <w:docPartUnique/>
      </w:docPartObj>
    </w:sdtPr>
    <w:sdtEndPr/>
    <w:sdtContent>
      <w:p w14:paraId="56A5063D" w14:textId="0E673A89" w:rsidR="00EB6364" w:rsidRDefault="00EB636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797B53" w14:textId="58D9CC4E" w:rsidR="00EB6364" w:rsidRDefault="00DB6C9F">
    <w:pPr>
      <w:pStyle w:val="Fuzeile"/>
    </w:pPr>
    <w:r w:rsidRPr="00DB6C9F">
      <w:t xml:space="preserve"> </w:t>
    </w:r>
    <w:r>
      <w:rPr>
        <w:noProof/>
      </w:rPr>
      <w:drawing>
        <wp:inline distT="0" distB="0" distL="0" distR="0" wp14:anchorId="51A621A8" wp14:editId="29B9D2D4">
          <wp:extent cx="914400" cy="728586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71" t="7692" r="28808" b="20673"/>
                  <a:stretch/>
                </pic:blipFill>
                <pic:spPr bwMode="auto">
                  <a:xfrm>
                    <a:off x="0" y="0"/>
                    <a:ext cx="934676" cy="7447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2B7D6" w14:textId="77777777" w:rsidR="00FB247E" w:rsidRDefault="00FB247E" w:rsidP="00EB6364">
      <w:pPr>
        <w:spacing w:after="0" w:line="240" w:lineRule="auto"/>
      </w:pPr>
      <w:r>
        <w:separator/>
      </w:r>
    </w:p>
  </w:footnote>
  <w:footnote w:type="continuationSeparator" w:id="0">
    <w:p w14:paraId="770F4A9E" w14:textId="77777777" w:rsidR="00FB247E" w:rsidRDefault="00FB247E" w:rsidP="00EB6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637D" w14:textId="7F3FB4C5" w:rsidR="00DF1CC9" w:rsidRPr="00DF1CC9" w:rsidRDefault="00DB7FE0" w:rsidP="00DB7FE0">
    <w:pPr>
      <w:pStyle w:val="Kopfzeile"/>
      <w:jc w:val="right"/>
    </w:pPr>
    <w:bookmarkStart w:id="2" w:name="_Hlk190349072"/>
    <w:bookmarkStart w:id="3" w:name="_Hlk190349073"/>
    <w:r>
      <w:rPr>
        <w:noProof/>
      </w:rPr>
      <w:drawing>
        <wp:inline distT="0" distB="0" distL="0" distR="0" wp14:anchorId="1DBB0F0F" wp14:editId="4C6D7B90">
          <wp:extent cx="1155283" cy="409575"/>
          <wp:effectExtent l="0" t="0" r="698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469" cy="424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TIME \@ "dd.MM.yyyy" </w:instrText>
    </w:r>
    <w:r>
      <w:fldChar w:fldCharType="separate"/>
    </w:r>
    <w:r w:rsidR="00EA32BD">
      <w:rPr>
        <w:noProof/>
      </w:rPr>
      <w:t>13.02.2025</w:t>
    </w:r>
    <w:r>
      <w:fldChar w:fldCharType="end"/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10A81"/>
    <w:multiLevelType w:val="multilevel"/>
    <w:tmpl w:val="3580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704EB"/>
    <w:multiLevelType w:val="multilevel"/>
    <w:tmpl w:val="9A1CB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385790"/>
    <w:multiLevelType w:val="hybridMultilevel"/>
    <w:tmpl w:val="E8E678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1B1411"/>
    <w:multiLevelType w:val="multilevel"/>
    <w:tmpl w:val="0CC4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67741"/>
    <w:multiLevelType w:val="hybridMultilevel"/>
    <w:tmpl w:val="E0E4272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668FB"/>
    <w:multiLevelType w:val="hybridMultilevel"/>
    <w:tmpl w:val="701C4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24E2D"/>
    <w:multiLevelType w:val="multilevel"/>
    <w:tmpl w:val="8DBE2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C20F34"/>
    <w:multiLevelType w:val="hybridMultilevel"/>
    <w:tmpl w:val="CC80E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55D9D"/>
    <w:multiLevelType w:val="multilevel"/>
    <w:tmpl w:val="1114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DE5ED0"/>
    <w:multiLevelType w:val="hybridMultilevel"/>
    <w:tmpl w:val="2E1E8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28"/>
    <w:rsid w:val="00095B58"/>
    <w:rsid w:val="00126C6F"/>
    <w:rsid w:val="001B7A4A"/>
    <w:rsid w:val="00303467"/>
    <w:rsid w:val="003266D3"/>
    <w:rsid w:val="00610298"/>
    <w:rsid w:val="00634F80"/>
    <w:rsid w:val="008F35BF"/>
    <w:rsid w:val="009B2E3A"/>
    <w:rsid w:val="00A37EC9"/>
    <w:rsid w:val="00BD20A3"/>
    <w:rsid w:val="00C80B8B"/>
    <w:rsid w:val="00DB6C9F"/>
    <w:rsid w:val="00DB7FE0"/>
    <w:rsid w:val="00DE3C28"/>
    <w:rsid w:val="00DF1CC9"/>
    <w:rsid w:val="00E2255E"/>
    <w:rsid w:val="00EA32BD"/>
    <w:rsid w:val="00EB298E"/>
    <w:rsid w:val="00EB6364"/>
    <w:rsid w:val="00EF408A"/>
    <w:rsid w:val="00F47DD3"/>
    <w:rsid w:val="00F95AB0"/>
    <w:rsid w:val="00FB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393F9"/>
  <w15:chartTrackingRefBased/>
  <w15:docId w15:val="{95886751-EFED-4BE5-90C1-2A2588E6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3C28"/>
  </w:style>
  <w:style w:type="paragraph" w:styleId="berschrift1">
    <w:name w:val="heading 1"/>
    <w:basedOn w:val="Standard"/>
    <w:link w:val="berschrift1Zchn"/>
    <w:uiPriority w:val="9"/>
    <w:qFormat/>
    <w:rsid w:val="00EB6364"/>
    <w:pPr>
      <w:spacing w:before="100" w:beforeAutospacing="1" w:after="100" w:afterAutospacing="1" w:line="240" w:lineRule="auto"/>
      <w:jc w:val="both"/>
      <w:outlineLvl w:val="0"/>
    </w:pPr>
    <w:rPr>
      <w:rFonts w:asciiTheme="majorHAnsi" w:eastAsia="Times New Roman" w:hAnsiTheme="majorHAnsi" w:cstheme="majorHAnsi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B6364"/>
    <w:pPr>
      <w:spacing w:before="100" w:beforeAutospacing="1" w:after="100" w:afterAutospacing="1" w:line="240" w:lineRule="auto"/>
      <w:jc w:val="both"/>
      <w:outlineLvl w:val="1"/>
    </w:pPr>
    <w:rPr>
      <w:rFonts w:asciiTheme="majorHAnsi" w:eastAsia="Times New Roman" w:hAnsiTheme="majorHAnsi" w:cstheme="majorHAnsi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B6364"/>
    <w:rPr>
      <w:rFonts w:asciiTheme="majorHAnsi" w:eastAsia="Times New Roman" w:hAnsiTheme="majorHAnsi" w:cstheme="majorHAnsi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B6364"/>
    <w:rPr>
      <w:rFonts w:asciiTheme="majorHAnsi" w:eastAsia="Times New Roman" w:hAnsiTheme="majorHAnsi" w:cstheme="majorHAnsi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DE3C2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E3C28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DE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DE3C28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B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6364"/>
  </w:style>
  <w:style w:type="paragraph" w:styleId="Fuzeile">
    <w:name w:val="footer"/>
    <w:basedOn w:val="Standard"/>
    <w:link w:val="FuzeileZchn"/>
    <w:uiPriority w:val="99"/>
    <w:unhideWhenUsed/>
    <w:rsid w:val="00EB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6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Hasso-Plattner-Institut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Kohlmeyer, Lasse</dc:creator>
  <cp:keywords/>
  <dc:description/>
  <cp:lastModifiedBy>Kohlmeyer, Lasse</cp:lastModifiedBy>
  <cp:revision>9</cp:revision>
  <dcterms:created xsi:type="dcterms:W3CDTF">2025-01-31T08:54:00Z</dcterms:created>
  <dcterms:modified xsi:type="dcterms:W3CDTF">2025-02-13T13:38:00Z</dcterms:modified>
</cp:coreProperties>
</file>