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72924" w14:textId="79627CBC" w:rsidR="00DE3C28" w:rsidRPr="00EA32BD" w:rsidRDefault="00EA32BD" w:rsidP="00DB7FE0">
      <w:pPr>
        <w:pStyle w:val="berschrift1"/>
        <w:jc w:val="left"/>
        <w:rPr>
          <w:lang w:val="en-US"/>
        </w:rPr>
      </w:pPr>
      <w:bookmarkStart w:id="0" w:name="_Hlk190349291"/>
      <w:r w:rsidRPr="00EA32BD">
        <w:rPr>
          <w:highlight w:val="yellow"/>
          <w:lang w:val="en-US"/>
        </w:rPr>
        <w:t>Title of the Pilot Project</w:t>
      </w:r>
    </w:p>
    <w:p w14:paraId="336205A6" w14:textId="4A0CD349" w:rsidR="00DE3C28" w:rsidRPr="00EA32BD" w:rsidRDefault="00DE3C28" w:rsidP="00DB7FE0">
      <w:pPr>
        <w:rPr>
          <w:rFonts w:cstheme="minorHAnsi"/>
          <w:b/>
          <w:bCs/>
          <w:lang w:val="en-US"/>
        </w:rPr>
      </w:pPr>
      <w:bookmarkStart w:id="1" w:name="_Hlk190349308"/>
      <w:bookmarkEnd w:id="0"/>
      <w:r w:rsidRPr="00EA32BD">
        <w:rPr>
          <w:rFonts w:cstheme="minorHAnsi"/>
          <w:highlight w:val="yellow"/>
          <w:lang w:val="en-US"/>
        </w:rPr>
        <w:t>Name</w:t>
      </w:r>
      <w:r w:rsidR="00EA32BD" w:rsidRPr="00EA32BD">
        <w:rPr>
          <w:rFonts w:cstheme="minorHAnsi"/>
          <w:highlight w:val="yellow"/>
          <w:lang w:val="en-US"/>
        </w:rPr>
        <w:t xml:space="preserve"> and Institutions of</w:t>
      </w:r>
      <w:r w:rsidRPr="00EA32BD">
        <w:rPr>
          <w:rFonts w:cstheme="minorHAnsi"/>
          <w:highlight w:val="yellow"/>
          <w:lang w:val="en-US"/>
        </w:rPr>
        <w:t xml:space="preserve"> </w:t>
      </w:r>
      <w:r w:rsidR="00EA32BD" w:rsidRPr="00EA32BD">
        <w:rPr>
          <w:rFonts w:cstheme="minorHAnsi"/>
          <w:highlight w:val="yellow"/>
          <w:lang w:val="en-US"/>
        </w:rPr>
        <w:t>Project Members</w:t>
      </w:r>
      <w:bookmarkEnd w:id="1"/>
    </w:p>
    <w:p w14:paraId="527F744B" w14:textId="77777777" w:rsidR="00DE3C28" w:rsidRPr="00EA32BD" w:rsidRDefault="00DE3C28" w:rsidP="00DB7FE0">
      <w:pPr>
        <w:pStyle w:val="berschrift2"/>
        <w:jc w:val="left"/>
        <w:rPr>
          <w:lang w:val="en-US"/>
        </w:rPr>
      </w:pPr>
      <w:r w:rsidRPr="00EA32BD">
        <w:rPr>
          <w:lang w:val="en-US"/>
        </w:rPr>
        <w:t>Abstract</w:t>
      </w:r>
    </w:p>
    <w:p w14:paraId="0F036D8C" w14:textId="77777777" w:rsidR="00EA32BD" w:rsidRPr="00E070BF" w:rsidRDefault="00EA32BD" w:rsidP="00EA32BD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highlight w:val="yellow"/>
          <w:lang w:val="en-US" w:eastAsia="de-DE"/>
        </w:rPr>
        <w:t>(Based on the abstract originally submitted during the application process)</w:t>
      </w:r>
    </w:p>
    <w:p w14:paraId="118E5BB8" w14:textId="77777777" w:rsidR="00EA32BD" w:rsidRPr="00E070BF" w:rsidRDefault="00EA32BD" w:rsidP="00EA32BD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highlight w:val="yellow"/>
          <w:lang w:val="en-US" w:eastAsia="de-DE"/>
        </w:rPr>
        <w:t>What was the original idea behind this pilot project?</w:t>
      </w:r>
    </w:p>
    <w:p w14:paraId="1D615CBD" w14:textId="77777777" w:rsidR="00EA32BD" w:rsidRPr="00E070BF" w:rsidRDefault="00EA32BD" w:rsidP="00EA32BD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highlight w:val="yellow"/>
          <w:lang w:val="en-US" w:eastAsia="de-DE"/>
        </w:rPr>
        <w:t>What problem was supposed to be solved?</w:t>
      </w:r>
    </w:p>
    <w:p w14:paraId="3B2F8FA9" w14:textId="77777777" w:rsidR="00EA32BD" w:rsidRPr="00E070BF" w:rsidRDefault="00EA32BD" w:rsidP="00EA32BD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highlight w:val="yellow"/>
          <w:lang w:val="en-US" w:eastAsia="de-DE"/>
        </w:rPr>
        <w:t>What were the expected results?</w:t>
      </w:r>
    </w:p>
    <w:p w14:paraId="2AA7076F" w14:textId="77777777" w:rsidR="00EA32BD" w:rsidRPr="00E070BF" w:rsidRDefault="00EA32BD" w:rsidP="00EA32B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highlight w:val="yellow"/>
          <w:lang w:val="en-US" w:eastAsia="de-DE"/>
        </w:rPr>
        <w:t>What are the social or scientific benefits of this pilot project?</w:t>
      </w:r>
    </w:p>
    <w:p w14:paraId="70DC6D91" w14:textId="29F60C91" w:rsidR="00DE3C28" w:rsidRPr="00EA32BD" w:rsidRDefault="00EA32BD" w:rsidP="00DB7FE0">
      <w:pPr>
        <w:pStyle w:val="berschrift2"/>
        <w:jc w:val="left"/>
        <w:rPr>
          <w:lang w:val="en-US"/>
        </w:rPr>
      </w:pPr>
      <w:r>
        <w:rPr>
          <w:lang w:val="en-US"/>
        </w:rPr>
        <w:t>Introduction</w:t>
      </w:r>
    </w:p>
    <w:p w14:paraId="1953C0C8" w14:textId="77777777" w:rsidR="00EA32BD" w:rsidRPr="00E070BF" w:rsidRDefault="00EA32BD" w:rsidP="00EA32BD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highlight w:val="yellow"/>
          <w:lang w:val="en-US" w:eastAsia="de-DE"/>
        </w:rPr>
        <w:t>What is the background to the pilot project?</w:t>
      </w:r>
    </w:p>
    <w:p w14:paraId="3D178B14" w14:textId="77777777" w:rsidR="00EA32BD" w:rsidRPr="00E070BF" w:rsidRDefault="00EA32BD" w:rsidP="00EA32BD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highlight w:val="yellow"/>
          <w:lang w:val="en-US" w:eastAsia="de-DE"/>
        </w:rPr>
        <w:t>Why is this topic relevant?</w:t>
      </w:r>
    </w:p>
    <w:p w14:paraId="4B3F509D" w14:textId="77777777" w:rsidR="00EA32BD" w:rsidRPr="00E070BF" w:rsidRDefault="00EA32BD" w:rsidP="00EA32BD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highlight w:val="yellow"/>
          <w:lang w:val="en-US" w:eastAsia="de-DE"/>
        </w:rPr>
        <w:t>Who are the key stakeholders or potential users of the results?</w:t>
      </w:r>
    </w:p>
    <w:p w14:paraId="57046269" w14:textId="77777777" w:rsidR="00EA32BD" w:rsidRPr="00E070BF" w:rsidRDefault="00EA32BD" w:rsidP="00EA32B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highlight w:val="yellow"/>
          <w:lang w:val="en-US" w:eastAsia="de-DE"/>
        </w:rPr>
        <w:t>Were there similar approaches or pilot projects that were built upon?</w:t>
      </w:r>
    </w:p>
    <w:p w14:paraId="11A60155" w14:textId="77777777" w:rsidR="00EA32BD" w:rsidRPr="00EA32BD" w:rsidRDefault="00EA32BD" w:rsidP="00EA32BD">
      <w:pPr>
        <w:pStyle w:val="berschrift2"/>
        <w:rPr>
          <w:lang w:val="en-US"/>
        </w:rPr>
      </w:pPr>
      <w:r w:rsidRPr="00EA32BD">
        <w:rPr>
          <w:lang w:val="en-US"/>
        </w:rPr>
        <w:t>Problem Statement</w:t>
      </w:r>
    </w:p>
    <w:p w14:paraId="54663A50" w14:textId="77777777" w:rsidR="00EA32BD" w:rsidRPr="00EA32BD" w:rsidRDefault="00EA32BD" w:rsidP="00EA32BD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EA32BD">
        <w:rPr>
          <w:rFonts w:eastAsia="Times New Roman" w:cstheme="minorHAnsi"/>
          <w:sz w:val="24"/>
          <w:szCs w:val="24"/>
          <w:highlight w:val="yellow"/>
          <w:lang w:val="en-US" w:eastAsia="de-DE"/>
        </w:rPr>
        <w:t>What specific problem was tackled?</w:t>
      </w:r>
    </w:p>
    <w:p w14:paraId="70D7F736" w14:textId="77777777" w:rsidR="00EA32BD" w:rsidRPr="00EA32BD" w:rsidRDefault="00EA32BD" w:rsidP="00EA32BD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EA32BD">
        <w:rPr>
          <w:rFonts w:eastAsia="Times New Roman" w:cstheme="minorHAnsi"/>
          <w:sz w:val="24"/>
          <w:szCs w:val="24"/>
          <w:highlight w:val="yellow"/>
          <w:lang w:val="en-US" w:eastAsia="de-DE"/>
        </w:rPr>
        <w:t>What were the limitations or challenges at the beginning?</w:t>
      </w:r>
    </w:p>
    <w:p w14:paraId="2833BEE4" w14:textId="77777777" w:rsidR="00EA32BD" w:rsidRPr="00EA32BD" w:rsidRDefault="00EA32BD" w:rsidP="00EA32BD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EA32BD">
        <w:rPr>
          <w:rFonts w:eastAsia="Times New Roman" w:cstheme="minorHAnsi"/>
          <w:sz w:val="24"/>
          <w:szCs w:val="24"/>
          <w:highlight w:val="yellow"/>
          <w:lang w:val="en-US" w:eastAsia="de-DE"/>
        </w:rPr>
        <w:t>Why was the use of specialised hardware and computing resources a suitable solution?</w:t>
      </w:r>
    </w:p>
    <w:p w14:paraId="3B9FCBE4" w14:textId="78B0F6B5" w:rsidR="00EB298E" w:rsidRPr="00EA32BD" w:rsidRDefault="00EA32BD" w:rsidP="00EA32BD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EA32BD">
        <w:rPr>
          <w:rFonts w:eastAsia="Times New Roman" w:cstheme="minorHAnsi"/>
          <w:sz w:val="24"/>
          <w:szCs w:val="24"/>
          <w:highlight w:val="yellow"/>
          <w:lang w:val="en-US" w:eastAsia="de-DE"/>
        </w:rPr>
        <w:t>Were there ethical or societal implications that were considered</w:t>
      </w:r>
      <w:r w:rsidR="00EB298E" w:rsidRPr="00EA32BD">
        <w:rPr>
          <w:rFonts w:eastAsia="Times New Roman" w:cstheme="minorHAnsi"/>
          <w:sz w:val="24"/>
          <w:szCs w:val="24"/>
          <w:highlight w:val="yellow"/>
          <w:lang w:val="en-US" w:eastAsia="de-DE"/>
        </w:rPr>
        <w:t>?</w:t>
      </w:r>
    </w:p>
    <w:p w14:paraId="748F4E4D" w14:textId="77777777" w:rsidR="00EA32BD" w:rsidRPr="00DB6C9F" w:rsidRDefault="00EA32BD" w:rsidP="00EA32BD">
      <w:pPr>
        <w:pStyle w:val="berschrift2"/>
        <w:rPr>
          <w:lang w:val="en-US"/>
        </w:rPr>
      </w:pPr>
      <w:r w:rsidRPr="00DB6C9F">
        <w:rPr>
          <w:lang w:val="en-US"/>
        </w:rPr>
        <w:t>Objective</w:t>
      </w:r>
    </w:p>
    <w:p w14:paraId="5805A2BC" w14:textId="77777777" w:rsidR="00DB6C9F" w:rsidRPr="00E070BF" w:rsidRDefault="00DB6C9F" w:rsidP="00DB6C9F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highlight w:val="yellow"/>
          <w:lang w:val="en-US" w:eastAsia="de-DE"/>
        </w:rPr>
        <w:t>What were the specific objectives of the pilot project?</w:t>
      </w:r>
    </w:p>
    <w:p w14:paraId="6B40F26B" w14:textId="77777777" w:rsidR="00DB6C9F" w:rsidRPr="00E070BF" w:rsidRDefault="00DB6C9F" w:rsidP="00DB6C9F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highlight w:val="yellow"/>
          <w:lang w:val="en-US" w:eastAsia="de-DE"/>
        </w:rPr>
        <w:t>Were the original objectives achieved? If not, why?</w:t>
      </w:r>
    </w:p>
    <w:p w14:paraId="35A0D0D5" w14:textId="77777777" w:rsidR="00DB6C9F" w:rsidRPr="00E070BF" w:rsidRDefault="00DB6C9F" w:rsidP="00DB6C9F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highlight w:val="yellow"/>
          <w:lang w:val="en-US" w:eastAsia="de-DE"/>
        </w:rPr>
        <w:t>Were there any unexpected findings or adjustments during the pilot project?</w:t>
      </w:r>
    </w:p>
    <w:p w14:paraId="75784CD3" w14:textId="77777777" w:rsidR="00DB6C9F" w:rsidRPr="00E070BF" w:rsidRDefault="00DB6C9F" w:rsidP="00DB6C9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highlight w:val="yellow"/>
          <w:lang w:val="en-US" w:eastAsia="de-DE"/>
        </w:rPr>
        <w:t>How does the pilot project contribute to research or practical application in society?</w:t>
      </w:r>
    </w:p>
    <w:p w14:paraId="505B3E03" w14:textId="31DDB974" w:rsidR="00DE3C28" w:rsidRPr="00DB6C9F" w:rsidRDefault="00EA32BD" w:rsidP="00DB7FE0">
      <w:pPr>
        <w:pStyle w:val="berschrift2"/>
        <w:jc w:val="left"/>
        <w:rPr>
          <w:lang w:val="en-US"/>
        </w:rPr>
      </w:pPr>
      <w:r w:rsidRPr="00DB6C9F">
        <w:rPr>
          <w:lang w:val="en-US"/>
        </w:rPr>
        <w:t>Results</w:t>
      </w:r>
    </w:p>
    <w:p w14:paraId="04167828" w14:textId="77777777" w:rsidR="00DB6C9F" w:rsidRPr="00E070BF" w:rsidRDefault="00DB6C9F" w:rsidP="00DB6C9F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highlight w:val="yellow"/>
          <w:lang w:val="en-US" w:eastAsia="de-DE"/>
        </w:rPr>
        <w:t>What specific results were achieved?</w:t>
      </w:r>
    </w:p>
    <w:p w14:paraId="6D0C517F" w14:textId="77777777" w:rsidR="00DB6C9F" w:rsidRPr="00E070BF" w:rsidRDefault="00DB6C9F" w:rsidP="00DB6C9F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highlight w:val="yellow"/>
          <w:lang w:val="en-US" w:eastAsia="de-DE"/>
        </w:rPr>
        <w:t>What metrics or benchmarks were used to measure success?</w:t>
      </w:r>
    </w:p>
    <w:p w14:paraId="0C9F7378" w14:textId="77777777" w:rsidR="00DB6C9F" w:rsidRPr="00E070BF" w:rsidRDefault="00DB6C9F" w:rsidP="00DB6C9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highlight w:val="yellow"/>
          <w:lang w:val="en-US" w:eastAsia="de-DE"/>
        </w:rPr>
        <w:lastRenderedPageBreak/>
        <w:t>Where are the artefacts produced accessible? (Links to code repositories, data sets, models, scientific publications, documentation, presentations, etc.)</w:t>
      </w:r>
    </w:p>
    <w:p w14:paraId="5C5D56D7" w14:textId="77777777" w:rsidR="00DB6C9F" w:rsidRPr="00DB6C9F" w:rsidRDefault="00DB6C9F" w:rsidP="00DB6C9F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DB6C9F">
        <w:rPr>
          <w:rFonts w:eastAsia="Times New Roman" w:cstheme="minorHAnsi"/>
          <w:sz w:val="24"/>
          <w:szCs w:val="24"/>
          <w:highlight w:val="yellow"/>
          <w:lang w:val="en-US" w:eastAsia="de-DE"/>
        </w:rPr>
        <w:t>What particular learning experiences were there when using the hardware?</w:t>
      </w:r>
    </w:p>
    <w:p w14:paraId="03D95F75" w14:textId="77777777" w:rsidR="00DB6C9F" w:rsidRPr="00DB6C9F" w:rsidRDefault="00DB6C9F" w:rsidP="00DB6C9F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DB6C9F">
        <w:rPr>
          <w:rFonts w:eastAsia="Times New Roman" w:cstheme="minorHAnsi"/>
          <w:sz w:val="24"/>
          <w:szCs w:val="24"/>
          <w:highlight w:val="yellow"/>
          <w:lang w:val="en-US" w:eastAsia="de-DE"/>
        </w:rPr>
        <w:t>Were there any technical challenges or bottlenecks in the use of the hardware?</w:t>
      </w:r>
    </w:p>
    <w:p w14:paraId="452FCDD1" w14:textId="77777777" w:rsidR="00DB6C9F" w:rsidRPr="00DB6C9F" w:rsidRDefault="00DB6C9F" w:rsidP="00DB6C9F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DB6C9F">
        <w:rPr>
          <w:rFonts w:eastAsia="Times New Roman" w:cstheme="minorHAnsi"/>
          <w:sz w:val="24"/>
          <w:szCs w:val="24"/>
          <w:highlight w:val="yellow"/>
          <w:lang w:val="en-US" w:eastAsia="de-DE"/>
        </w:rPr>
        <w:t>What best practices or recommendations could be derived from this pilot project?</w:t>
      </w:r>
    </w:p>
    <w:p w14:paraId="55F79B3F" w14:textId="77777777" w:rsidR="00DB6C9F" w:rsidRPr="00DB6C9F" w:rsidRDefault="00DB6C9F" w:rsidP="00DB6C9F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DB6C9F">
        <w:rPr>
          <w:rFonts w:eastAsia="Times New Roman" w:cstheme="minorHAnsi"/>
          <w:sz w:val="24"/>
          <w:szCs w:val="24"/>
          <w:highlight w:val="yellow"/>
          <w:lang w:val="en-US" w:eastAsia="de-DE"/>
        </w:rPr>
        <w:t>What optimisations would be useful for future projects?</w:t>
      </w:r>
    </w:p>
    <w:p w14:paraId="0754C67C" w14:textId="373716A7" w:rsidR="00C80B8B" w:rsidRPr="00DB6C9F" w:rsidRDefault="00DB6C9F" w:rsidP="00DB6C9F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DB6C9F">
        <w:rPr>
          <w:rFonts w:eastAsia="Times New Roman" w:cstheme="minorHAnsi"/>
          <w:sz w:val="24"/>
          <w:szCs w:val="24"/>
          <w:highlight w:val="yellow"/>
          <w:lang w:val="en-US" w:eastAsia="de-DE"/>
        </w:rPr>
        <w:t>Were there any support needs that were not anticipated</w:t>
      </w:r>
      <w:r w:rsidR="00C80B8B" w:rsidRPr="00DB6C9F">
        <w:rPr>
          <w:rFonts w:eastAsia="Times New Roman" w:cstheme="minorHAnsi"/>
          <w:sz w:val="24"/>
          <w:szCs w:val="24"/>
          <w:highlight w:val="yellow"/>
          <w:lang w:val="en-US" w:eastAsia="de-DE"/>
        </w:rPr>
        <w:t>?</w:t>
      </w:r>
    </w:p>
    <w:p w14:paraId="52479718" w14:textId="77777777" w:rsidR="00EA32BD" w:rsidRPr="00A5003A" w:rsidRDefault="00EA32BD" w:rsidP="00EA32BD">
      <w:pPr>
        <w:pStyle w:val="berschrift2"/>
        <w:rPr>
          <w:lang w:val="en-US"/>
        </w:rPr>
      </w:pPr>
      <w:r w:rsidRPr="00A5003A">
        <w:rPr>
          <w:lang w:val="en-US"/>
        </w:rPr>
        <w:t>Future Work</w:t>
      </w:r>
    </w:p>
    <w:p w14:paraId="4F287583" w14:textId="77777777" w:rsidR="00EA32BD" w:rsidRPr="00E070BF" w:rsidRDefault="00EA32BD" w:rsidP="00EA32BD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highlight w:val="yellow"/>
          <w:lang w:val="en-US" w:eastAsia="de-DE"/>
        </w:rPr>
        <w:t>How can the pilot project be developed further?</w:t>
      </w:r>
    </w:p>
    <w:p w14:paraId="5E31086A" w14:textId="77777777" w:rsidR="00EA32BD" w:rsidRPr="00E070BF" w:rsidRDefault="00EA32BD" w:rsidP="00EA32BD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highlight w:val="yellow"/>
          <w:lang w:val="en-US" w:eastAsia="de-DE"/>
        </w:rPr>
        <w:t>Are there open research questions or unsolved problems?</w:t>
      </w:r>
    </w:p>
    <w:p w14:paraId="1A1CC4F1" w14:textId="77777777" w:rsidR="00EA32BD" w:rsidRPr="00E070BF" w:rsidRDefault="00EA32BD" w:rsidP="00EA32BD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highlight w:val="yellow"/>
          <w:lang w:val="en-US" w:eastAsia="de-DE"/>
        </w:rPr>
        <w:t>Is there potential for broader application in industry or society?</w:t>
      </w:r>
    </w:p>
    <w:p w14:paraId="5CBC23BF" w14:textId="77777777" w:rsidR="00EA32BD" w:rsidRPr="00E070BF" w:rsidRDefault="00EA32BD" w:rsidP="00EA32B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highlight w:val="yellow"/>
          <w:lang w:val="en-US" w:eastAsia="de-DE"/>
        </w:rPr>
        <w:t>Are there plans to continue or scale up the pilot project?</w:t>
      </w:r>
    </w:p>
    <w:p w14:paraId="3CFC1EA6" w14:textId="6C0E2106" w:rsidR="00DE3C28" w:rsidRPr="00EA32BD" w:rsidRDefault="00EA32BD" w:rsidP="00DB7FE0">
      <w:pPr>
        <w:pStyle w:val="berschrift2"/>
        <w:jc w:val="left"/>
        <w:rPr>
          <w:lang w:val="en-US"/>
        </w:rPr>
      </w:pPr>
      <w:r>
        <w:rPr>
          <w:lang w:val="en-US"/>
        </w:rPr>
        <w:t>References</w:t>
      </w:r>
    </w:p>
    <w:p w14:paraId="52D3E662" w14:textId="77777777" w:rsidR="00EA32BD" w:rsidRPr="00E070BF" w:rsidRDefault="00EA32BD" w:rsidP="00EA32BD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highlight w:val="yellow"/>
          <w:lang w:val="en-US" w:eastAsia="de-DE"/>
        </w:rPr>
        <w:t>If relevant: What scientific work or external resources were used?</w:t>
      </w:r>
    </w:p>
    <w:p w14:paraId="263A3125" w14:textId="77777777" w:rsidR="00EA32BD" w:rsidRPr="00E070BF" w:rsidRDefault="00EA32BD" w:rsidP="00EA32B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highlight w:val="yellow"/>
          <w:lang w:val="en-US" w:eastAsia="de-DE"/>
        </w:rPr>
        <w:t>Are there any relevant publications or documentation that were helpful for the pilot project?</w:t>
      </w:r>
    </w:p>
    <w:p w14:paraId="0B61D71F" w14:textId="77777777" w:rsidR="00EA32BD" w:rsidRPr="00E070BF" w:rsidRDefault="00EA32BD" w:rsidP="00EA32BD">
      <w:pPr>
        <w:pStyle w:val="berschrift2"/>
        <w:rPr>
          <w:lang w:val="en-US"/>
        </w:rPr>
      </w:pPr>
      <w:r w:rsidRPr="00E070BF">
        <w:rPr>
          <w:lang w:val="en-US"/>
        </w:rPr>
        <w:t>Acknowledgements</w:t>
      </w:r>
    </w:p>
    <w:p w14:paraId="43867F47" w14:textId="547C4A73" w:rsidR="00EA32BD" w:rsidRPr="00E070BF" w:rsidRDefault="00EA32BD" w:rsidP="00EA32B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US" w:eastAsia="de-DE"/>
        </w:rPr>
      </w:pPr>
      <w:r w:rsidRPr="00E070BF">
        <w:rPr>
          <w:rFonts w:eastAsia="Times New Roman" w:cstheme="minorHAnsi"/>
          <w:sz w:val="24"/>
          <w:szCs w:val="24"/>
          <w:lang w:val="en-US" w:eastAsia="de-DE"/>
        </w:rPr>
        <w:t>The project on which this report is based was funded by the Federal Ministry of Research</w:t>
      </w:r>
      <w:r w:rsidR="00A5003A">
        <w:rPr>
          <w:rFonts w:eastAsia="Times New Roman" w:cstheme="minorHAnsi"/>
          <w:sz w:val="24"/>
          <w:szCs w:val="24"/>
          <w:lang w:val="en-US" w:eastAsia="de-DE"/>
        </w:rPr>
        <w:t>, Technology and Space</w:t>
      </w:r>
      <w:r w:rsidRPr="00E070BF">
        <w:rPr>
          <w:rFonts w:eastAsia="Times New Roman" w:cstheme="minorHAnsi"/>
          <w:sz w:val="24"/>
          <w:szCs w:val="24"/>
          <w:lang w:val="en-US" w:eastAsia="de-DE"/>
        </w:rPr>
        <w:t xml:space="preserve"> under the funding code »KI-Servicezentrum Berlin-Brandenburg« 01IS22092. The responsibility for the content of this publication lies with the authors.</w:t>
      </w:r>
    </w:p>
    <w:p w14:paraId="1A54D9CE" w14:textId="7D504486" w:rsidR="00000000" w:rsidRPr="00EA32BD" w:rsidRDefault="00000000" w:rsidP="00EA32BD">
      <w:pPr>
        <w:pStyle w:val="berschrift2"/>
        <w:jc w:val="left"/>
        <w:rPr>
          <w:rFonts w:cstheme="minorHAnsi"/>
          <w:sz w:val="24"/>
          <w:szCs w:val="24"/>
          <w:lang w:val="en-US"/>
        </w:rPr>
      </w:pPr>
    </w:p>
    <w:sectPr w:rsidR="009C1BC1" w:rsidRPr="00EA32BD" w:rsidSect="00A37EC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97F2F" w14:textId="77777777" w:rsidR="00583CFE" w:rsidRDefault="00583CFE" w:rsidP="00EB6364">
      <w:pPr>
        <w:spacing w:after="0" w:line="240" w:lineRule="auto"/>
      </w:pPr>
      <w:r>
        <w:separator/>
      </w:r>
    </w:p>
  </w:endnote>
  <w:endnote w:type="continuationSeparator" w:id="0">
    <w:p w14:paraId="6EE75CF5" w14:textId="77777777" w:rsidR="00583CFE" w:rsidRDefault="00583CFE" w:rsidP="00EB6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3380358"/>
      <w:docPartObj>
        <w:docPartGallery w:val="Page Numbers (Bottom of Page)"/>
        <w:docPartUnique/>
      </w:docPartObj>
    </w:sdtPr>
    <w:sdtContent>
      <w:p w14:paraId="56A5063D" w14:textId="0E673A89" w:rsidR="00EB6364" w:rsidRDefault="00EB636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797B53" w14:textId="64BA97A6" w:rsidR="00EB6364" w:rsidRDefault="00DB6C9F">
    <w:pPr>
      <w:pStyle w:val="Fuzeile"/>
    </w:pPr>
    <w:r w:rsidRPr="00DB6C9F">
      <w:t xml:space="preserve"> </w:t>
    </w:r>
    <w:r w:rsidR="00A5003A">
      <w:rPr>
        <w:noProof/>
      </w:rPr>
      <w:drawing>
        <wp:inline distT="0" distB="0" distL="0" distR="0" wp14:anchorId="3ED061D7" wp14:editId="4F96EA6C">
          <wp:extent cx="1304925" cy="870507"/>
          <wp:effectExtent l="0" t="0" r="0" b="635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011" cy="882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0BDDD" w14:textId="77777777" w:rsidR="00583CFE" w:rsidRDefault="00583CFE" w:rsidP="00EB6364">
      <w:pPr>
        <w:spacing w:after="0" w:line="240" w:lineRule="auto"/>
      </w:pPr>
      <w:r>
        <w:separator/>
      </w:r>
    </w:p>
  </w:footnote>
  <w:footnote w:type="continuationSeparator" w:id="0">
    <w:p w14:paraId="39A245CF" w14:textId="77777777" w:rsidR="00583CFE" w:rsidRDefault="00583CFE" w:rsidP="00EB6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637D" w14:textId="143308F6" w:rsidR="00DF1CC9" w:rsidRPr="00DF1CC9" w:rsidRDefault="00DB7FE0" w:rsidP="00DB7FE0">
    <w:pPr>
      <w:pStyle w:val="Kopfzeile"/>
      <w:jc w:val="right"/>
    </w:pPr>
    <w:bookmarkStart w:id="2" w:name="_Hlk190349072"/>
    <w:bookmarkStart w:id="3" w:name="_Hlk190349073"/>
    <w:r>
      <w:rPr>
        <w:noProof/>
      </w:rPr>
      <w:drawing>
        <wp:inline distT="0" distB="0" distL="0" distR="0" wp14:anchorId="1DBB0F0F" wp14:editId="4C6D7B90">
          <wp:extent cx="1155283" cy="409575"/>
          <wp:effectExtent l="0" t="0" r="6985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469" cy="424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TIME \@ "dd.MM.yyyy" </w:instrText>
    </w:r>
    <w:r>
      <w:fldChar w:fldCharType="separate"/>
    </w:r>
    <w:r w:rsidR="00A5003A">
      <w:rPr>
        <w:noProof/>
      </w:rPr>
      <w:t>13.08.2025</w:t>
    </w:r>
    <w:r>
      <w:fldChar w:fldCharType="end"/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10A81"/>
    <w:multiLevelType w:val="multilevel"/>
    <w:tmpl w:val="3580E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C704EB"/>
    <w:multiLevelType w:val="multilevel"/>
    <w:tmpl w:val="9A1CB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385790"/>
    <w:multiLevelType w:val="hybridMultilevel"/>
    <w:tmpl w:val="E8E678B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1B1411"/>
    <w:multiLevelType w:val="multilevel"/>
    <w:tmpl w:val="0CC4F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A67741"/>
    <w:multiLevelType w:val="hybridMultilevel"/>
    <w:tmpl w:val="E0E4272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668FB"/>
    <w:multiLevelType w:val="hybridMultilevel"/>
    <w:tmpl w:val="701C4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24E2D"/>
    <w:multiLevelType w:val="multilevel"/>
    <w:tmpl w:val="8DBE2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C20F34"/>
    <w:multiLevelType w:val="hybridMultilevel"/>
    <w:tmpl w:val="CC80EF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55D9D"/>
    <w:multiLevelType w:val="multilevel"/>
    <w:tmpl w:val="1114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DE5ED0"/>
    <w:multiLevelType w:val="hybridMultilevel"/>
    <w:tmpl w:val="2E1E8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968833">
    <w:abstractNumId w:val="6"/>
  </w:num>
  <w:num w:numId="2" w16cid:durableId="471142736">
    <w:abstractNumId w:val="0"/>
  </w:num>
  <w:num w:numId="3" w16cid:durableId="327445040">
    <w:abstractNumId w:val="1"/>
  </w:num>
  <w:num w:numId="4" w16cid:durableId="1290093386">
    <w:abstractNumId w:val="3"/>
  </w:num>
  <w:num w:numId="5" w16cid:durableId="921833504">
    <w:abstractNumId w:val="7"/>
  </w:num>
  <w:num w:numId="6" w16cid:durableId="1006710492">
    <w:abstractNumId w:val="8"/>
  </w:num>
  <w:num w:numId="7" w16cid:durableId="1034964811">
    <w:abstractNumId w:val="9"/>
  </w:num>
  <w:num w:numId="8" w16cid:durableId="625085449">
    <w:abstractNumId w:val="2"/>
  </w:num>
  <w:num w:numId="9" w16cid:durableId="1160343080">
    <w:abstractNumId w:val="5"/>
  </w:num>
  <w:num w:numId="10" w16cid:durableId="1244072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28"/>
    <w:rsid w:val="00095B58"/>
    <w:rsid w:val="00126C6F"/>
    <w:rsid w:val="00187DF5"/>
    <w:rsid w:val="001B7A4A"/>
    <w:rsid w:val="00303467"/>
    <w:rsid w:val="003266D3"/>
    <w:rsid w:val="00583CFE"/>
    <w:rsid w:val="00610298"/>
    <w:rsid w:val="00634F80"/>
    <w:rsid w:val="008F35BF"/>
    <w:rsid w:val="009B2E3A"/>
    <w:rsid w:val="00A37EC9"/>
    <w:rsid w:val="00A5003A"/>
    <w:rsid w:val="00BA2A61"/>
    <w:rsid w:val="00BD20A3"/>
    <w:rsid w:val="00C80B8B"/>
    <w:rsid w:val="00DB6C9F"/>
    <w:rsid w:val="00DB7FE0"/>
    <w:rsid w:val="00DE3C28"/>
    <w:rsid w:val="00DF1CC9"/>
    <w:rsid w:val="00E2255E"/>
    <w:rsid w:val="00EA32BD"/>
    <w:rsid w:val="00EB298E"/>
    <w:rsid w:val="00EB6364"/>
    <w:rsid w:val="00EF408A"/>
    <w:rsid w:val="00F47DD3"/>
    <w:rsid w:val="00F95AB0"/>
    <w:rsid w:val="00FB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393F9"/>
  <w15:chartTrackingRefBased/>
  <w15:docId w15:val="{95886751-EFED-4BE5-90C1-2A2588E6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3C28"/>
  </w:style>
  <w:style w:type="paragraph" w:styleId="berschrift1">
    <w:name w:val="heading 1"/>
    <w:basedOn w:val="Standard"/>
    <w:link w:val="berschrift1Zchn"/>
    <w:uiPriority w:val="9"/>
    <w:qFormat/>
    <w:rsid w:val="00EB6364"/>
    <w:pPr>
      <w:spacing w:before="100" w:beforeAutospacing="1" w:after="100" w:afterAutospacing="1" w:line="240" w:lineRule="auto"/>
      <w:jc w:val="both"/>
      <w:outlineLvl w:val="0"/>
    </w:pPr>
    <w:rPr>
      <w:rFonts w:asciiTheme="majorHAnsi" w:eastAsia="Times New Roman" w:hAnsiTheme="majorHAnsi" w:cstheme="majorHAnsi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EB6364"/>
    <w:pPr>
      <w:spacing w:before="100" w:beforeAutospacing="1" w:after="100" w:afterAutospacing="1" w:line="240" w:lineRule="auto"/>
      <w:jc w:val="both"/>
      <w:outlineLvl w:val="1"/>
    </w:pPr>
    <w:rPr>
      <w:rFonts w:asciiTheme="majorHAnsi" w:eastAsia="Times New Roman" w:hAnsiTheme="majorHAnsi" w:cstheme="majorHAnsi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B6364"/>
    <w:rPr>
      <w:rFonts w:asciiTheme="majorHAnsi" w:eastAsia="Times New Roman" w:hAnsiTheme="majorHAnsi" w:cstheme="majorHAnsi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B6364"/>
    <w:rPr>
      <w:rFonts w:asciiTheme="majorHAnsi" w:eastAsia="Times New Roman" w:hAnsiTheme="majorHAnsi" w:cstheme="majorHAnsi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DE3C2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E3C28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DE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DE3C28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EB6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6364"/>
  </w:style>
  <w:style w:type="paragraph" w:styleId="Fuzeile">
    <w:name w:val="footer"/>
    <w:basedOn w:val="Standard"/>
    <w:link w:val="FuzeileZchn"/>
    <w:uiPriority w:val="99"/>
    <w:unhideWhenUsed/>
    <w:rsid w:val="00EB6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6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Hasso-Plattner-Institut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Kohlmeyer, Lasse</dc:creator>
  <cp:keywords/>
  <dc:description/>
  <cp:lastModifiedBy>Kohlmeyer, Lasse</cp:lastModifiedBy>
  <cp:revision>10</cp:revision>
  <dcterms:created xsi:type="dcterms:W3CDTF">2025-01-31T08:54:00Z</dcterms:created>
  <dcterms:modified xsi:type="dcterms:W3CDTF">2025-08-13T09:58:00Z</dcterms:modified>
</cp:coreProperties>
</file>